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1B790" w14:textId="77777777" w:rsidR="00745677" w:rsidRDefault="00000000">
      <w:pPr>
        <w:jc w:val="center"/>
      </w:pPr>
      <w:r>
        <w:t>《月空风琴服务器管理员任职承诺书》</w:t>
      </w:r>
    </w:p>
    <w:p w14:paraId="28F7B2EC" w14:textId="39D8CDAE" w:rsidR="00DC2055" w:rsidRPr="00745677" w:rsidRDefault="00745677">
      <w:pPr>
        <w:jc w:val="center"/>
        <w:rPr>
          <w:sz w:val="18"/>
          <w:szCs w:val="18"/>
        </w:rPr>
      </w:pPr>
      <w:r w:rsidRPr="00745677">
        <w:rPr>
          <w:rFonts w:hint="eastAsia"/>
          <w:sz w:val="18"/>
          <w:szCs w:val="18"/>
        </w:rPr>
        <w:t>2025</w:t>
      </w:r>
      <w:r w:rsidRPr="00745677">
        <w:rPr>
          <w:rFonts w:hint="eastAsia"/>
          <w:sz w:val="18"/>
          <w:szCs w:val="18"/>
        </w:rPr>
        <w:t>年</w:t>
      </w:r>
      <w:r w:rsidRPr="00745677">
        <w:rPr>
          <w:rFonts w:hint="eastAsia"/>
          <w:sz w:val="18"/>
          <w:szCs w:val="18"/>
        </w:rPr>
        <w:t>6</w:t>
      </w:r>
      <w:r w:rsidRPr="00745677">
        <w:rPr>
          <w:rFonts w:hint="eastAsia"/>
          <w:sz w:val="18"/>
          <w:szCs w:val="18"/>
        </w:rPr>
        <w:t>月</w:t>
      </w:r>
      <w:r w:rsidRPr="00745677">
        <w:rPr>
          <w:rFonts w:hint="eastAsia"/>
          <w:sz w:val="18"/>
          <w:szCs w:val="18"/>
        </w:rPr>
        <w:t>28</w:t>
      </w:r>
      <w:r w:rsidRPr="00745677">
        <w:rPr>
          <w:rFonts w:hint="eastAsia"/>
          <w:sz w:val="18"/>
          <w:szCs w:val="18"/>
        </w:rPr>
        <w:t>日</w:t>
      </w:r>
      <w:r w:rsidR="00000000" w:rsidRPr="00745677">
        <w:rPr>
          <w:sz w:val="18"/>
          <w:szCs w:val="18"/>
        </w:rPr>
        <w:t xml:space="preserve"> </w:t>
      </w:r>
      <w:r w:rsidR="006474F3">
        <w:rPr>
          <w:rFonts w:hint="eastAsia"/>
          <w:sz w:val="18"/>
          <w:szCs w:val="18"/>
        </w:rPr>
        <w:t>版</w:t>
      </w:r>
    </w:p>
    <w:p w14:paraId="4197C507" w14:textId="77777777" w:rsidR="00DC2055" w:rsidRDefault="00DC2055"/>
    <w:p w14:paraId="766E6758" w14:textId="536FB697" w:rsidR="00DC2055" w:rsidRDefault="00000000">
      <w:r>
        <w:t>管理员</w:t>
      </w:r>
      <w:r>
        <w:t>ID</w:t>
      </w:r>
      <w:r>
        <w:rPr>
          <w:rFonts w:hint="eastAsia"/>
        </w:rPr>
        <w:t>(steamid)</w:t>
      </w:r>
      <w:r>
        <w:t>：</w:t>
      </w:r>
    </w:p>
    <w:p w14:paraId="047F97F4" w14:textId="7FBC9685" w:rsidR="00DC2055" w:rsidRDefault="00000000">
      <w:r>
        <w:t>申请日期：</w:t>
      </w:r>
    </w:p>
    <w:p w14:paraId="588C2EB1" w14:textId="00E75A17" w:rsidR="004322C7" w:rsidRDefault="004322C7">
      <w:pPr>
        <w:rPr>
          <w:rFonts w:hint="eastAsia"/>
        </w:rPr>
      </w:pPr>
      <w:r>
        <w:rPr>
          <w:rFonts w:hint="eastAsia"/>
        </w:rPr>
        <w:t>申请职位：</w:t>
      </w:r>
    </w:p>
    <w:p w14:paraId="2DF51E38" w14:textId="77777777" w:rsidR="00DC2055" w:rsidRDefault="00DC2055"/>
    <w:p w14:paraId="2F951520" w14:textId="33D70BA6" w:rsidR="00DC2055" w:rsidRDefault="00000000">
      <w:r>
        <w:t>本人郑重承诺：</w:t>
      </w:r>
    </w:p>
    <w:p w14:paraId="05582ABF" w14:textId="77777777" w:rsidR="00DC2055" w:rsidRDefault="00DC2055"/>
    <w:p w14:paraId="226C84C1" w14:textId="1BD8E732" w:rsidR="00DC2055" w:rsidRDefault="00000000">
      <w:r>
        <w:t>作为</w:t>
      </w:r>
      <w:r w:rsidR="00745677">
        <w:rPr>
          <w:rFonts w:hint="eastAsia"/>
        </w:rPr>
        <w:t>**</w:t>
      </w:r>
      <w:r>
        <w:t>月空风琴服务器</w:t>
      </w:r>
      <w:r>
        <w:t>**</w:t>
      </w:r>
      <w:r>
        <w:t>的管理员，我将严格遵守以下规定，履行管理职责，维护服务器公平、友好的游戏环境：</w:t>
      </w:r>
      <w:r>
        <w:t xml:space="preserve">  </w:t>
      </w:r>
    </w:p>
    <w:p w14:paraId="382DAFC3" w14:textId="77777777" w:rsidR="00DC2055" w:rsidRDefault="00DC2055"/>
    <w:p w14:paraId="4BBCA8E7" w14:textId="4367D4FD" w:rsidR="00DC2055" w:rsidRDefault="00000000">
      <w:r>
        <w:t>一、责任与义务</w:t>
      </w:r>
      <w:r>
        <w:t xml:space="preserve"> </w:t>
      </w:r>
    </w:p>
    <w:p w14:paraId="1FA87053" w14:textId="77777777" w:rsidR="00DC2055" w:rsidRDefault="00000000">
      <w:r>
        <w:t>1. **</w:t>
      </w:r>
      <w:r>
        <w:t>公平公正</w:t>
      </w:r>
      <w:r>
        <w:t>**</w:t>
      </w:r>
      <w:r>
        <w:t>：绝不滥用权限，不因个人喜好或私人关系偏袒、针对任何玩家。</w:t>
      </w:r>
      <w:r>
        <w:t xml:space="preserve">  </w:t>
      </w:r>
    </w:p>
    <w:p w14:paraId="1BE9E1CB" w14:textId="77777777" w:rsidR="00DC2055" w:rsidRDefault="00000000">
      <w:r>
        <w:t>2. **</w:t>
      </w:r>
      <w:r>
        <w:t>及时响应</w:t>
      </w:r>
      <w:r>
        <w:t>**</w:t>
      </w:r>
      <w:r>
        <w:t>：保持稳定在线时间，在玩家举报违规、服务器异常时尽快处理。</w:t>
      </w:r>
      <w:r>
        <w:t xml:space="preserve">  </w:t>
      </w:r>
    </w:p>
    <w:p w14:paraId="7687E0B7" w14:textId="77777777" w:rsidR="00DC2055" w:rsidRDefault="00000000">
      <w:r>
        <w:t>3. **</w:t>
      </w:r>
      <w:r>
        <w:t>透明管理</w:t>
      </w:r>
      <w:r>
        <w:t>**</w:t>
      </w:r>
      <w:r>
        <w:t>：所有管理操作（如警告、踢出、封禁等）必须记录并公示，接受监督。</w:t>
      </w:r>
      <w:r>
        <w:t xml:space="preserve">  </w:t>
      </w:r>
    </w:p>
    <w:p w14:paraId="55C4C09E" w14:textId="77777777" w:rsidR="00DC2055" w:rsidRDefault="00000000">
      <w:r>
        <w:t>4. **</w:t>
      </w:r>
      <w:r>
        <w:t>维护环境</w:t>
      </w:r>
      <w:r>
        <w:t>**</w:t>
      </w:r>
      <w:r>
        <w:t>：积极引导玩家遵守规则，制止作弊、辱骂、破坏游戏体验等行为。</w:t>
      </w:r>
      <w:r>
        <w:t xml:space="preserve">  </w:t>
      </w:r>
    </w:p>
    <w:p w14:paraId="710B92BA" w14:textId="77777777" w:rsidR="00745677" w:rsidRDefault="004322C7">
      <w:r>
        <w:rPr>
          <w:rFonts w:hint="eastAsia"/>
        </w:rPr>
        <w:t>5.</w:t>
      </w:r>
      <w:r w:rsidR="00745677">
        <w:rPr>
          <w:rFonts w:hint="eastAsia"/>
        </w:rPr>
        <w:t xml:space="preserve"> </w:t>
      </w:r>
      <w:r>
        <w:rPr>
          <w:rFonts w:hint="eastAsia"/>
        </w:rPr>
        <w:t>**</w:t>
      </w:r>
      <w:r w:rsidR="00745677">
        <w:rPr>
          <w:rFonts w:hint="eastAsia"/>
        </w:rPr>
        <w:t>遵循规定</w:t>
      </w:r>
      <w:r w:rsidR="00745677">
        <w:rPr>
          <w:rFonts w:hint="eastAsia"/>
        </w:rPr>
        <w:t>**</w:t>
      </w:r>
      <w:r w:rsidR="00745677">
        <w:rPr>
          <w:rFonts w:hint="eastAsia"/>
        </w:rPr>
        <w:t>：坚决遵守本服中央指导文件。</w:t>
      </w:r>
    </w:p>
    <w:p w14:paraId="3FC49C9F" w14:textId="6408DF35" w:rsidR="00DC2055" w:rsidRDefault="00000000">
      <w:r>
        <w:t>二、禁止行为</w:t>
      </w:r>
      <w:r>
        <w:t xml:space="preserve"> </w:t>
      </w:r>
    </w:p>
    <w:p w14:paraId="74B9564D" w14:textId="77777777" w:rsidR="00DC2055" w:rsidRDefault="00000000">
      <w:r>
        <w:t>以下行为将导致警告、暂停权限或永久下权：</w:t>
      </w:r>
      <w:r>
        <w:t xml:space="preserve">  </w:t>
      </w:r>
    </w:p>
    <w:p w14:paraId="0530C050" w14:textId="77777777" w:rsidR="00DC2055" w:rsidRDefault="00000000">
      <w:r>
        <w:t xml:space="preserve">- ❌ </w:t>
      </w:r>
      <w:r>
        <w:t>随意踢人、封禁、修改玩家数据等滥用权限行为。</w:t>
      </w:r>
      <w:r>
        <w:t xml:space="preserve">  </w:t>
      </w:r>
    </w:p>
    <w:p w14:paraId="251B0534" w14:textId="3E0DF5CA" w:rsidR="004322C7" w:rsidRDefault="00000000">
      <w:r>
        <w:t xml:space="preserve">- ❌ </w:t>
      </w:r>
      <w:r w:rsidR="004322C7">
        <w:rPr>
          <w:rFonts w:hint="eastAsia"/>
        </w:rPr>
        <w:t>处理问题</w:t>
      </w:r>
      <w:r>
        <w:t>时偏袒</w:t>
      </w:r>
      <w:r w:rsidR="004322C7">
        <w:rPr>
          <w:rFonts w:hint="eastAsia"/>
        </w:rPr>
        <w:t>好</w:t>
      </w:r>
      <w:r>
        <w:t>友或恶意针对他人。</w:t>
      </w:r>
    </w:p>
    <w:p w14:paraId="3A4E65C0" w14:textId="52081FA7" w:rsidR="00DC2055" w:rsidRDefault="004322C7">
      <w:r>
        <w:t>- ❌</w:t>
      </w:r>
      <w:r>
        <w:rPr>
          <w:rFonts w:hint="eastAsia"/>
        </w:rPr>
        <w:t xml:space="preserve"> </w:t>
      </w:r>
      <w:r>
        <w:rPr>
          <w:rFonts w:hint="eastAsia"/>
        </w:rPr>
        <w:t>与玩家发生争执并使用权限公报私仇</w:t>
      </w:r>
    </w:p>
    <w:p w14:paraId="6CA2426D" w14:textId="77777777" w:rsidR="00DC2055" w:rsidRDefault="00000000">
      <w:r>
        <w:t xml:space="preserve">- ❌ </w:t>
      </w:r>
      <w:r>
        <w:t>泄露管理后台信息或利用权限谋取个人利益。</w:t>
      </w:r>
      <w:r>
        <w:t xml:space="preserve">  </w:t>
      </w:r>
    </w:p>
    <w:p w14:paraId="27DB3AF9" w14:textId="77777777" w:rsidR="00DC2055" w:rsidRDefault="00000000">
      <w:r>
        <w:t xml:space="preserve">- ❌ </w:t>
      </w:r>
      <w:r>
        <w:t>未经服主允许擅自调整服务器核心设置。</w:t>
      </w:r>
      <w:r>
        <w:t xml:space="preserve">  </w:t>
      </w:r>
    </w:p>
    <w:p w14:paraId="2072212D" w14:textId="3099724A" w:rsidR="00DC2055" w:rsidRDefault="00745677">
      <w:pPr>
        <w:rPr>
          <w:rFonts w:hint="eastAsia"/>
        </w:rPr>
      </w:pPr>
      <w:r>
        <w:rPr>
          <w:rFonts w:hint="eastAsia"/>
        </w:rPr>
        <w:t xml:space="preserve">- </w:t>
      </w:r>
      <w:r>
        <w:t>❌</w:t>
      </w:r>
      <w:r>
        <w:rPr>
          <w:rFonts w:hint="eastAsia"/>
        </w:rPr>
        <w:t xml:space="preserve"> </w:t>
      </w:r>
      <w:r>
        <w:rPr>
          <w:rFonts w:hint="eastAsia"/>
        </w:rPr>
        <w:t>其他有关中央指导文件禁止的行为。</w:t>
      </w:r>
    </w:p>
    <w:p w14:paraId="556F7019" w14:textId="42B323A9" w:rsidR="00DC2055" w:rsidRDefault="00000000">
      <w:r>
        <w:t>三、违规处理</w:t>
      </w:r>
      <w:r>
        <w:t xml:space="preserve">  </w:t>
      </w:r>
    </w:p>
    <w:p w14:paraId="001CF3C2" w14:textId="592459CA" w:rsidR="00DC2055" w:rsidRDefault="004322C7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按照中央指导文件有关规定进行处置</w:t>
      </w:r>
    </w:p>
    <w:p w14:paraId="232BD872" w14:textId="77777777" w:rsidR="004322C7" w:rsidRDefault="004322C7"/>
    <w:p w14:paraId="71C00D79" w14:textId="5CCCA9B4" w:rsidR="00DC2055" w:rsidRDefault="00000000">
      <w:r>
        <w:t>四、其他条款</w:t>
      </w:r>
      <w:r>
        <w:t xml:space="preserve"> </w:t>
      </w:r>
    </w:p>
    <w:p w14:paraId="6FD1DD68" w14:textId="77777777" w:rsidR="00DC2055" w:rsidRDefault="00000000">
      <w:r>
        <w:t xml:space="preserve">- </w:t>
      </w:r>
      <w:r>
        <w:t>我同意服主</w:t>
      </w:r>
      <w:r>
        <w:rPr>
          <w:rFonts w:hint="eastAsia"/>
        </w:rPr>
        <w:t>必要时</w:t>
      </w:r>
      <w:r>
        <w:t>检查管理日志，确保操作合规。</w:t>
      </w:r>
      <w:r>
        <w:t xml:space="preserve">  </w:t>
      </w:r>
    </w:p>
    <w:p w14:paraId="004D3AD0" w14:textId="2DEFD305" w:rsidR="00745677" w:rsidRDefault="00745677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若有个人情况或其他特殊原因，我会提前至少</w:t>
      </w:r>
      <w:r>
        <w:rPr>
          <w:rFonts w:hint="eastAsia"/>
        </w:rPr>
        <w:t>2</w:t>
      </w:r>
      <w:r>
        <w:rPr>
          <w:rFonts w:hint="eastAsia"/>
        </w:rPr>
        <w:t>天向管理组请假</w:t>
      </w:r>
    </w:p>
    <w:p w14:paraId="6127D025" w14:textId="5FD5F196" w:rsidR="00DC2055" w:rsidRDefault="00000000">
      <w:r>
        <w:t xml:space="preserve">- </w:t>
      </w:r>
      <w:r>
        <w:t>若因个人原因无法继续担任管理员，我会提前</w:t>
      </w:r>
      <w:r w:rsidR="00745677">
        <w:rPr>
          <w:rFonts w:hint="eastAsia"/>
        </w:rPr>
        <w:t>至少</w:t>
      </w:r>
      <w:r w:rsidR="00745677">
        <w:rPr>
          <w:rFonts w:hint="eastAsia"/>
        </w:rPr>
        <w:t>1</w:t>
      </w:r>
      <w:r>
        <w:t>天告知</w:t>
      </w:r>
      <w:r w:rsidR="00745677">
        <w:rPr>
          <w:rFonts w:hint="eastAsia"/>
        </w:rPr>
        <w:t>管理组</w:t>
      </w:r>
      <w:r>
        <w:t>并交接工作。</w:t>
      </w:r>
      <w:r>
        <w:t xml:space="preserve">  </w:t>
      </w:r>
    </w:p>
    <w:p w14:paraId="4F6914E6" w14:textId="77777777" w:rsidR="00DC2055" w:rsidRDefault="00000000">
      <w:r>
        <w:t xml:space="preserve">- </w:t>
      </w:r>
      <w:r>
        <w:t>本承诺书最终解释权归</w:t>
      </w:r>
      <w:r>
        <w:t>**</w:t>
      </w:r>
      <w:r>
        <w:t>月空风琴服务器</w:t>
      </w:r>
      <w:r>
        <w:t>**</w:t>
      </w:r>
      <w:r>
        <w:t>所有。</w:t>
      </w:r>
      <w:r>
        <w:t xml:space="preserve">  </w:t>
      </w:r>
    </w:p>
    <w:p w14:paraId="0D53A642" w14:textId="77777777" w:rsidR="00DC2055" w:rsidRDefault="00DC2055"/>
    <w:p w14:paraId="5D1DD843" w14:textId="65D5A1A8" w:rsidR="00DC2055" w:rsidRDefault="00000000">
      <w:r>
        <w:t>**</w:t>
      </w:r>
      <w:r>
        <w:t>承诺人</w:t>
      </w:r>
      <w:r w:rsidR="00745677">
        <w:rPr>
          <w:rFonts w:hint="eastAsia"/>
        </w:rPr>
        <w:t>手写</w:t>
      </w:r>
      <w:r>
        <w:t>签名：</w:t>
      </w:r>
    </w:p>
    <w:p w14:paraId="5CFE7B93" w14:textId="77777777" w:rsidR="00DC2055" w:rsidRDefault="00DC2055"/>
    <w:p w14:paraId="73A41ACF" w14:textId="77777777" w:rsidR="00745677" w:rsidRDefault="00745677"/>
    <w:p w14:paraId="5A670D3C" w14:textId="77777777" w:rsidR="00745677" w:rsidRDefault="00745677">
      <w:pPr>
        <w:rPr>
          <w:rFonts w:hint="eastAsia"/>
        </w:rPr>
      </w:pPr>
    </w:p>
    <w:p w14:paraId="29D78C32" w14:textId="77777777" w:rsidR="00DC2055" w:rsidRDefault="00000000">
      <w:r>
        <w:t>**</w:t>
      </w:r>
      <w:r>
        <w:t>日期：</w:t>
      </w:r>
    </w:p>
    <w:p w14:paraId="4D2A332E" w14:textId="77777777" w:rsidR="00DC2055" w:rsidRDefault="00DC2055"/>
    <w:p w14:paraId="66FA3D75" w14:textId="05525BEE" w:rsidR="00DC2055" w:rsidRDefault="00000000">
      <w:r>
        <w:t xml:space="preserve">  </w:t>
      </w:r>
    </w:p>
    <w:p w14:paraId="76F92992" w14:textId="51893096" w:rsidR="00745677" w:rsidRDefault="00745677" w:rsidP="00745677">
      <w:pPr>
        <w:ind w:firstLineChars="2900" w:firstLine="6090"/>
      </w:pPr>
      <w:r>
        <w:rPr>
          <w:rFonts w:hint="eastAsia"/>
        </w:rPr>
        <w:t>月空风琴中央决策组制</w:t>
      </w:r>
    </w:p>
    <w:p w14:paraId="284EAC20" w14:textId="77777777" w:rsidR="00745677" w:rsidRDefault="00745677" w:rsidP="00745677">
      <w:pPr>
        <w:ind w:firstLineChars="2900" w:firstLine="6090"/>
        <w:rPr>
          <w:rFonts w:hint="eastAsia"/>
        </w:rPr>
      </w:pPr>
    </w:p>
    <w:sectPr w:rsidR="0074567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879BB" w14:textId="77777777" w:rsidR="007650F4" w:rsidRDefault="007650F4">
      <w:r>
        <w:separator/>
      </w:r>
    </w:p>
  </w:endnote>
  <w:endnote w:type="continuationSeparator" w:id="0">
    <w:p w14:paraId="65F00883" w14:textId="77777777" w:rsidR="007650F4" w:rsidRDefault="0076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3463D" w14:textId="77777777" w:rsidR="00DC2055" w:rsidRDefault="00DC205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AF0EE" w14:textId="77777777" w:rsidR="007650F4" w:rsidRDefault="007650F4">
      <w:r>
        <w:separator/>
      </w:r>
    </w:p>
  </w:footnote>
  <w:footnote w:type="continuationSeparator" w:id="0">
    <w:p w14:paraId="05C82EC9" w14:textId="77777777" w:rsidR="007650F4" w:rsidRDefault="00765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8398B" w14:textId="77777777" w:rsidR="00DC2055" w:rsidRDefault="00DC2055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055"/>
    <w:rsid w:val="004322C7"/>
    <w:rsid w:val="006474F3"/>
    <w:rsid w:val="00745677"/>
    <w:rsid w:val="007650F4"/>
    <w:rsid w:val="00B23A62"/>
    <w:rsid w:val="00DC2055"/>
    <w:rsid w:val="42CA2FFF"/>
    <w:rsid w:val="46C83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B34D1"/>
  <w15:docId w15:val="{DE31C887-F279-435A-A88E-5E89FD21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22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322C7"/>
    <w:rPr>
      <w:kern w:val="2"/>
      <w:sz w:val="18"/>
      <w:szCs w:val="18"/>
    </w:rPr>
  </w:style>
  <w:style w:type="paragraph" w:styleId="a5">
    <w:name w:val="footer"/>
    <w:basedOn w:val="a"/>
    <w:link w:val="a6"/>
    <w:rsid w:val="00432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322C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PERM10</dc:creator>
  <cp:lastModifiedBy>diwrang fu</cp:lastModifiedBy>
  <cp:revision>2</cp:revision>
  <dcterms:created xsi:type="dcterms:W3CDTF">2025-06-25T15:37:00Z</dcterms:created>
  <dcterms:modified xsi:type="dcterms:W3CDTF">2025-06-28T08:24:00Z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bbc699db023a4ed59157615552b29124_21</vt:lpwstr>
  </property>
  <property fmtid="{D5CDD505-2E9C-101B-9397-08002B2CF9AE}" pid="3" name="KSOTemplateDocerSaveRecord">
    <vt:lpwstr>eyJoZGlkIjoiMGUzNjgyNGQ0YTdmNWY0ZDU2NWEzMDM4Y2VlOTk2NzYiLCJ1c2VySWQiOiIyNDI4NzkxNjYifQ==</vt:lpwstr>
  </property>
  <property fmtid="{D5CDD505-2E9C-101B-9397-08002B2CF9AE}" pid="4" name="KSOProductBuildVer">
    <vt:lpwstr>2052-12.1.0.21541</vt:lpwstr>
  </property>
</Properties>
</file>